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BEE4A" w14:textId="2AAE2E60" w:rsidR="00C60C8C" w:rsidRPr="001A24A4" w:rsidRDefault="002C3595">
      <w:pPr>
        <w:rPr>
          <w:b/>
          <w:sz w:val="72"/>
        </w:rPr>
      </w:pPr>
      <w:r>
        <w:rPr>
          <w:b/>
          <w:sz w:val="72"/>
        </w:rPr>
        <w:t>Exercise 16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673DBB3C" w:rsidR="0089017B" w:rsidRDefault="002C3595">
      <w:pPr>
        <w:rPr>
          <w:i/>
        </w:rPr>
      </w:pPr>
      <w:r>
        <w:rPr>
          <w:i/>
        </w:rPr>
        <w:t>BPMN Lecture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06DB44F5" w:rsidR="00622D1D" w:rsidRDefault="009C7F3E">
      <w:r>
        <w:t>U</w:t>
      </w:r>
      <w:r w:rsidR="001F189A">
        <w:t>nderstand the basics of the BPMN</w:t>
      </w:r>
      <w:r>
        <w:t xml:space="preserve"> </w:t>
      </w:r>
      <w:proofErr w:type="gramStart"/>
      <w:r>
        <w:t>specification</w:t>
      </w:r>
      <w:r w:rsidR="009439AB">
        <w:t>, and</w:t>
      </w:r>
      <w:proofErr w:type="gramEnd"/>
      <w:r w:rsidR="009439AB">
        <w:t xml:space="preserve"> be able to create and execute a</w:t>
      </w:r>
      <w:r w:rsidR="001F189A">
        <w:t xml:space="preserve"> business process using the BPMN tooling using </w:t>
      </w:r>
      <w:proofErr w:type="spellStart"/>
      <w:r w:rsidR="001F189A">
        <w:t>Camunda</w:t>
      </w:r>
      <w:proofErr w:type="spellEnd"/>
      <w:r w:rsidR="001F189A">
        <w:t xml:space="preserve">. Deploy the BPMN into the </w:t>
      </w:r>
      <w:proofErr w:type="spellStart"/>
      <w:r w:rsidR="001F189A">
        <w:t>Camunda</w:t>
      </w:r>
      <w:proofErr w:type="spellEnd"/>
      <w:r w:rsidR="001F189A">
        <w:t xml:space="preserve"> runtime</w:t>
      </w:r>
      <w:r w:rsidR="009439AB">
        <w:t xml:space="preserve">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0135B946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562D46">
        <w:t>2.2.3</w:t>
      </w:r>
    </w:p>
    <w:p w14:paraId="2B18556C" w14:textId="09C10CF7" w:rsidR="00811E96" w:rsidRPr="0047633B" w:rsidRDefault="00562D46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7.10</w:t>
      </w:r>
      <w:r w:rsidR="0047633B">
        <w:t>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proofErr w:type="gramStart"/>
      <w:r>
        <w:t>Firstly</w:t>
      </w:r>
      <w:proofErr w:type="gramEnd"/>
      <w:r>
        <w:t xml:space="preserve">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7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8" w:anchor="empty-processes-xml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0FBE2B7E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9B5C2CB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 w:rsidR="00320CFB">
        <w:t xml:space="preserve"> from the launcher.</w:t>
      </w:r>
      <w:r w:rsidR="00320CFB">
        <w:br/>
      </w:r>
      <w:r w:rsidR="00320CFB" w:rsidRPr="00320CFB">
        <w:t xml:space="preserve"> </w:t>
      </w:r>
      <w:r w:rsidR="00320CFB">
        <w:rPr>
          <w:noProof/>
        </w:rPr>
        <w:drawing>
          <wp:inline distT="0" distB="0" distL="0" distR="0" wp14:anchorId="7E521A41" wp14:editId="6C350F50">
            <wp:extent cx="431800" cy="403013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0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47402E3" w14:textId="3A142F12" w:rsidR="00837459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1F6BD2F9" w:rsidR="00B21BEE" w:rsidRDefault="00837459" w:rsidP="00837459">
      <w:pPr>
        <w:pStyle w:val="ListParagraph"/>
        <w:numPr>
          <w:ilvl w:val="0"/>
          <w:numId w:val="5"/>
        </w:numPr>
      </w:pPr>
      <w:r>
        <w:br w:type="column"/>
      </w:r>
      <w:r w:rsidR="00B21BEE">
        <w:lastRenderedPageBreak/>
        <w:t>You should see:</w:t>
      </w:r>
      <w:r w:rsidR="00B21BEE">
        <w:br/>
      </w:r>
      <w:r w:rsidR="00936575" w:rsidRPr="00936575">
        <w:rPr>
          <w:noProof/>
        </w:rPr>
        <w:drawing>
          <wp:inline distT="0" distB="0" distL="0" distR="0" wp14:anchorId="0689701B" wp14:editId="5D4DCC9A">
            <wp:extent cx="5270500" cy="3170555"/>
            <wp:effectExtent l="0" t="0" r="1270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7087A903" w:rsidR="00B21BEE" w:rsidRDefault="00837459" w:rsidP="00C7234E">
      <w:pPr>
        <w:pStyle w:val="ListParagraph"/>
        <w:numPr>
          <w:ilvl w:val="0"/>
          <w:numId w:val="5"/>
        </w:numPr>
      </w:pPr>
      <w:r w:rsidRPr="00837459">
        <w:t xml:space="preserve"> </w:t>
      </w:r>
      <w:r w:rsidR="00B21BEE">
        <w:t>Make sure th</w:t>
      </w:r>
      <w:r w:rsidR="0047633B">
        <w:t>e properties panel is expanded.</w:t>
      </w:r>
      <w:r w:rsidR="00BA0FFD">
        <w:br/>
      </w:r>
    </w:p>
    <w:p w14:paraId="256955E7" w14:textId="57B2357F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</w:t>
      </w:r>
      <w:proofErr w:type="gramStart"/>
      <w:r>
        <w:t>ticked, and</w:t>
      </w:r>
      <w:proofErr w:type="gramEnd"/>
      <w:r>
        <w:t xml:space="preserve">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 w:rsidR="00033F83">
        <w:rPr>
          <w:noProof/>
        </w:rPr>
        <w:drawing>
          <wp:inline distT="0" distB="0" distL="0" distR="0" wp14:anchorId="365BD218" wp14:editId="4037B260">
            <wp:extent cx="2250438" cy="3873500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60" cy="38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094ACB66" w:rsidR="0047633B" w:rsidRDefault="00C12995" w:rsidP="0047633B">
      <w:pPr>
        <w:pStyle w:val="ListParagraph"/>
        <w:numPr>
          <w:ilvl w:val="0"/>
          <w:numId w:val="5"/>
        </w:numPr>
      </w:pPr>
      <w:r>
        <w:br w:type="column"/>
      </w:r>
      <w:r w:rsidR="0047633B">
        <w:lastRenderedPageBreak/>
        <w:t xml:space="preserve">Use the tool to draw a simple process like this. Make the </w:t>
      </w:r>
      <w:r w:rsidR="0047633B" w:rsidRPr="0047633B">
        <w:rPr>
          <w:b/>
        </w:rPr>
        <w:t>id</w:t>
      </w:r>
      <w:r w:rsidR="0047633B">
        <w:rPr>
          <w:b/>
        </w:rPr>
        <w:t xml:space="preserve"> </w:t>
      </w:r>
      <w:r w:rsidR="0047633B">
        <w:t>of each object match the name (</w:t>
      </w:r>
      <w:proofErr w:type="spellStart"/>
      <w:r w:rsidR="0047633B">
        <w:t>e.g</w:t>
      </w:r>
      <w:proofErr w:type="spellEnd"/>
      <w:r w:rsidR="0047633B">
        <w:t xml:space="preserve"> </w:t>
      </w:r>
      <w:r w:rsidR="00837459">
        <w:t>start</w:t>
      </w:r>
      <w:r w:rsidR="0047633B">
        <w:t>/start).</w:t>
      </w:r>
      <w:r w:rsidR="008849D1">
        <w:br/>
      </w:r>
      <w:r w:rsidR="00033F83">
        <w:rPr>
          <w:noProof/>
        </w:rPr>
        <w:drawing>
          <wp:inline distT="0" distB="0" distL="0" distR="0" wp14:anchorId="56590510" wp14:editId="36D72AFE">
            <wp:extent cx="5270500" cy="2815890"/>
            <wp:effectExtent l="0" t="0" r="0" b="381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7255ACC4" w:rsidR="00C03912" w:rsidRDefault="003469FC" w:rsidP="00C03912">
      <w:pPr>
        <w:pStyle w:val="ListParagraph"/>
        <w:numPr>
          <w:ilvl w:val="0"/>
          <w:numId w:val="5"/>
        </w:numPr>
      </w:pPr>
      <w:r>
        <w:br w:type="column"/>
      </w:r>
      <w:r w:rsidR="00C03912">
        <w:lastRenderedPageBreak/>
        <w:t>Edit the properties for the Approve Order Task:</w:t>
      </w:r>
      <w:r w:rsidR="00C03912">
        <w:br/>
        <w:t xml:space="preserve">Id: 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7151D6">
        <w:rPr>
          <w:b/>
        </w:rPr>
        <w:t>pproveOrder</w:t>
      </w:r>
      <w:proofErr w:type="spellEnd"/>
      <w:r w:rsidR="00C03912">
        <w:rPr>
          <w:b/>
        </w:rPr>
        <w:br/>
      </w:r>
      <w:r w:rsidR="00C03912">
        <w:t>Name: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C03912" w:rsidRPr="00C03912">
        <w:rPr>
          <w:b/>
        </w:rPr>
        <w:t>pp</w:t>
      </w:r>
      <w:r w:rsidR="007151D6">
        <w:rPr>
          <w:b/>
        </w:rPr>
        <w:t>rove</w:t>
      </w:r>
      <w:r w:rsidR="00C03912"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F25EFD">
        <w:rPr>
          <w:noProof/>
        </w:rPr>
        <w:drawing>
          <wp:inline distT="0" distB="0" distL="0" distR="0" wp14:anchorId="54835F01" wp14:editId="07C07C3D">
            <wp:extent cx="5270500" cy="1840518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912">
        <w:br/>
      </w:r>
    </w:p>
    <w:p w14:paraId="3DD32979" w14:textId="77777777" w:rsidR="0055469F" w:rsidRDefault="0055469F" w:rsidP="0055469F"/>
    <w:p w14:paraId="6876645C" w14:textId="4BCE7606" w:rsidR="0055469F" w:rsidRDefault="0055469F" w:rsidP="00413A84">
      <w:pPr>
        <w:pStyle w:val="ListParagraph"/>
        <w:numPr>
          <w:ilvl w:val="0"/>
          <w:numId w:val="5"/>
        </w:num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</w:p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r w:rsidRPr="00A63AC5">
        <w:rPr>
          <w:rFonts w:ascii="Lucida Sans Typewriter" w:hAnsi="Lucida Sans Typewriter"/>
          <w:sz w:val="20"/>
        </w:rPr>
        <w:t>mvn</w:t>
      </w:r>
      <w:proofErr w:type="spell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739EF1C5" w:rsidR="00F1232F" w:rsidRDefault="00F25EFD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will need to run</w:t>
      </w:r>
      <w:r w:rsidR="00763260">
        <w:t xml:space="preserve"> on 8080, so make sure none of your other servers is still running on 8080.</w:t>
      </w:r>
      <w:r w:rsidR="00763260">
        <w:br/>
      </w:r>
    </w:p>
    <w:p w14:paraId="6C4644D9" w14:textId="1552F97C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F25EFD">
        <w:rPr>
          <w:rFonts w:ascii="Lucida Console" w:hAnsi="Lucida Console"/>
          <w:sz w:val="20"/>
        </w:rPr>
        <w:t>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977DA8">
        <w:rPr>
          <w:rFonts w:ascii="Lucida Console" w:hAnsi="Lucida Console"/>
          <w:sz w:val="20"/>
        </w:rPr>
        <w:t>9</w:t>
      </w:r>
      <w:r w:rsidR="00F25EFD">
        <w:rPr>
          <w:rFonts w:ascii="Lucida Console" w:hAnsi="Lucida Console"/>
          <w:sz w:val="20"/>
        </w:rPr>
        <w:t>/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66BC5547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r w:rsidR="00EF7779">
        <w:rPr>
          <w:rFonts w:ascii="Lucida Console" w:hAnsi="Lucida Console"/>
          <w:sz w:val="20"/>
        </w:rPr>
        <w:t>cp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</w:t>
      </w:r>
      <w:r w:rsidR="00F25EFD">
        <w:rPr>
          <w:rFonts w:ascii="Lucida Console" w:hAnsi="Lucida Console"/>
          <w:sz w:val="20"/>
        </w:rPr>
        <w:t>s/</w:t>
      </w:r>
      <w:proofErr w:type="spellStart"/>
      <w:r w:rsidR="00F25EFD">
        <w:rPr>
          <w:rFonts w:ascii="Lucida Console" w:hAnsi="Lucida Console"/>
          <w:sz w:val="20"/>
        </w:rPr>
        <w:t>camunda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7D35DE">
        <w:rPr>
          <w:rFonts w:ascii="Lucida Console" w:hAnsi="Lucida Console"/>
          <w:sz w:val="20"/>
        </w:rPr>
        <w:t>9</w:t>
      </w:r>
      <w:r w:rsidR="00EF7779">
        <w:rPr>
          <w:rFonts w:ascii="Lucida Console" w:hAnsi="Lucida Console"/>
          <w:sz w:val="20"/>
        </w:rPr>
        <w:t>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t xml:space="preserve">Let’s test the process now. </w:t>
      </w:r>
      <w:r w:rsidR="007A5961">
        <w:br/>
      </w:r>
    </w:p>
    <w:p w14:paraId="0DEA33B1" w14:textId="3CE373E1" w:rsidR="00AD4E5E" w:rsidRDefault="00F25EFD" w:rsidP="00C36C57">
      <w:pPr>
        <w:pStyle w:val="ListParagraph"/>
        <w:numPr>
          <w:ilvl w:val="0"/>
          <w:numId w:val="5"/>
        </w:numPr>
      </w:pPr>
      <w:r>
        <w:br w:type="column"/>
      </w:r>
      <w:r w:rsidR="007A5961">
        <w:lastRenderedPageBreak/>
        <w:t>Start up a browser</w:t>
      </w:r>
      <w:bookmarkStart w:id="0" w:name="_GoBack"/>
      <w:bookmarkEnd w:id="0"/>
      <w:r w:rsidR="00AD4E5E">
        <w:t xml:space="preserve">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r w:rsidR="00A66AA9">
        <w:t xml:space="preserve"> </w:t>
      </w:r>
      <w:r w:rsidR="00AD4E5E">
        <w:t xml:space="preserve"> </w:t>
      </w:r>
      <w:r w:rsidR="00AD4E5E">
        <w:br/>
      </w:r>
    </w:p>
    <w:p w14:paraId="38A1A337" w14:textId="53F4AC14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08AC458B">
            <wp:extent cx="5270223" cy="2683933"/>
            <wp:effectExtent l="0" t="0" r="0" b="889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5110"/>
                    <a:stretch/>
                  </pic:blipFill>
                  <pic:spPr bwMode="auto">
                    <a:xfrm>
                      <a:off x="0" y="0"/>
                      <a:ext cx="5270500" cy="26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5C95ACAA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3469FC">
        <w:rPr>
          <w:noProof/>
        </w:rPr>
        <w:drawing>
          <wp:inline distT="0" distB="0" distL="0" distR="0" wp14:anchorId="47390FAC" wp14:editId="73F15019">
            <wp:extent cx="5270500" cy="3455626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2525EAF" w:rsidR="005264E3" w:rsidRDefault="005264E3" w:rsidP="005264E3">
      <w:pPr>
        <w:pStyle w:val="ListParagraph"/>
        <w:numPr>
          <w:ilvl w:val="0"/>
          <w:numId w:val="5"/>
        </w:numPr>
      </w:pPr>
      <w:r>
        <w:lastRenderedPageBreak/>
        <w:t>Now you should see something like this:</w:t>
      </w:r>
      <w:r w:rsidR="006E3E09" w:rsidRPr="006E3E09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46FD2837" wp14:editId="7BB72298">
            <wp:extent cx="5270500" cy="3461694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9FC">
        <w:rPr>
          <w:noProof/>
        </w:rPr>
        <w:br/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29AB1000">
            <wp:extent cx="3543300" cy="1788523"/>
            <wp:effectExtent l="0" t="0" r="0" b="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44" cy="17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04ADC916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 xml:space="preserve">? Well this has just </w:t>
      </w:r>
      <w:proofErr w:type="gramStart"/>
      <w:r>
        <w:t>happened</w:t>
      </w:r>
      <w:proofErr w:type="gramEnd"/>
      <w:r>
        <w:t xml:space="preserve"> and you are logged in as demo and hence the portal has popped up a message saying you’ve been assigned a task to work on:</w:t>
      </w:r>
      <w:r w:rsidR="00D639FA" w:rsidRPr="00D639FA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73BB64E6" wp14:editId="2D1E8C0C">
            <wp:extent cx="3657600" cy="59656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09" cy="5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7445E609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F25EFD">
        <w:rPr>
          <w:noProof/>
        </w:rPr>
        <w:drawing>
          <wp:inline distT="0" distB="0" distL="0" distR="0" wp14:anchorId="0A2A5F88" wp14:editId="24189A7D">
            <wp:extent cx="5270500" cy="2535601"/>
            <wp:effectExtent l="0" t="0" r="0" b="444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3E650202">
            <wp:extent cx="5269846" cy="1439333"/>
            <wp:effectExtent l="0" t="0" r="0" b="889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51" b="20837"/>
                    <a:stretch/>
                  </pic:blipFill>
                  <pic:spPr bwMode="auto">
                    <a:xfrm>
                      <a:off x="0" y="0"/>
                      <a:ext cx="5270500" cy="14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728952FF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proofErr w:type="spellStart"/>
      <w:proofErr w:type="gramStart"/>
      <w:r w:rsidR="008D0521">
        <w:t>lets</w:t>
      </w:r>
      <w:proofErr w:type="spellEnd"/>
      <w:proofErr w:type="gramEnd"/>
      <w:r w:rsidR="008D0521">
        <w:t xml:space="preserve"> be honest, it is </w:t>
      </w:r>
      <w:r w:rsidR="003469FC">
        <w:t>almost</w:t>
      </w:r>
      <w:r w:rsidR="008D0521">
        <w:t xml:space="preserve">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lastRenderedPageBreak/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 class GetOrderDelegate implements JavaDelegate {</w:t>
                            </w:r>
                          </w:p>
                          <w:p w14:paraId="69777438" w14:textId="052A4B6F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private final static Logger LOGGER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Logger.getLogger("APPROVAL-REQUESTS");</w:t>
                            </w:r>
                          </w:p>
                          <w:p w14:paraId="26B269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public void execute(DelegateExecution de) throws Exception {</w:t>
                            </w:r>
                          </w:p>
                          <w:p w14:paraId="4978FAD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String id = (String) de.getVariable("id");</w:t>
                            </w:r>
                          </w:p>
                          <w:p w14:paraId="1E03EEA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LOGGER.info("Processing request by '" + de.getVariable("id"));</w:t>
                            </w:r>
                          </w:p>
                          <w:p w14:paraId="17E727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Client client = ClientBuilder.newClient();</w:t>
                            </w:r>
                          </w:p>
                          <w:p w14:paraId="5FF134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WebTarget target = client.target("http://localhost:80")</w:t>
                            </w:r>
                          </w:p>
                          <w:p w14:paraId="436EDB9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.path("purchase").path(id);</w:t>
                            </w:r>
                          </w:p>
                          <w:p w14:paraId="0EEADCE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response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target.request(MediaType.APPLICATION_JSON).get();</w:t>
                            </w:r>
                          </w:p>
                          <w:p w14:paraId="2FDA390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if (response.getStatus() == 200) {</w:t>
                            </w:r>
                          </w:p>
                          <w:p w14:paraId="61CA22D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JSONObject json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 JSONObject(response.readEntity(String.class));</w:t>
                            </w:r>
                          </w:p>
                          <w:p w14:paraId="722E5CB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de.setVariable("lineItem", json.get("lineItem"));</w:t>
                            </w:r>
                          </w:p>
                          <w:p w14:paraId="77A8BE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de.setVariable("date", json.get("date"));</w:t>
                            </w:r>
                          </w:p>
                          <w:p w14:paraId="1F97F71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de.setVariable("quantity", json.get("quantity"));</w:t>
                            </w:r>
                          </w:p>
                          <w:p w14:paraId="23EE2237" w14:textId="72C60BAB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de.setVariable("customerNumber",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json.get("customerNumber"));</w:t>
                            </w:r>
                          </w:p>
                          <w:p w14:paraId="01A3660F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de.setVariable("poNumber", json.get("poNumber"));</w:t>
                            </w:r>
                          </w:p>
                          <w:p w14:paraId="748F0B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 else {</w:t>
                            </w:r>
                          </w:p>
                          <w:p w14:paraId="3193606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throw new BpmnError("ID NOT FOUND");</w:t>
                            </w:r>
                          </w:p>
                          <w:p w14:paraId="07A33746" w14:textId="460FC345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" filled="f" stroked="f">
                <v:textbox>
                  <w:txbxContent>
                    <w:p w14:paraId="2E50B689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 class GetOrderDelegate implements JavaDelegate {</w:t>
                      </w:r>
                    </w:p>
                    <w:p w14:paraId="69777438" w14:textId="052A4B6F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private final static Logger LOGGER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Logger.getLogger("APPROVAL-REQUESTS");</w:t>
                      </w:r>
                    </w:p>
                    <w:p w14:paraId="26B269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public void execute(DelegateExecution de) throws Exception {</w:t>
                      </w:r>
                    </w:p>
                    <w:p w14:paraId="4978FAD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String id = (String) de.getVariable("id");</w:t>
                      </w:r>
                    </w:p>
                    <w:p w14:paraId="1E03EEA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LOGGER.info("Processing request by '" + de.getVariable("id"));</w:t>
                      </w:r>
                    </w:p>
                    <w:p w14:paraId="17E727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Client client = ClientBuilder.newClient();</w:t>
                      </w:r>
                    </w:p>
                    <w:p w14:paraId="5FF134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WebTarget target = client.target("http://localhost:80")</w:t>
                      </w:r>
                    </w:p>
                    <w:p w14:paraId="436EDB9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.path("purchase").path(id);</w:t>
                      </w:r>
                    </w:p>
                    <w:p w14:paraId="0EEADCE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response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target.request(MediaType.APPLICATION_JSON).get();</w:t>
                      </w:r>
                    </w:p>
                    <w:p w14:paraId="2FDA390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if (response.getStatus() == 200) {</w:t>
                      </w:r>
                    </w:p>
                    <w:p w14:paraId="61CA22D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JSONObject json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 JSONObject(response.readEntity(String.class));</w:t>
                      </w:r>
                    </w:p>
                    <w:p w14:paraId="722E5CB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de.setVariable("lineItem", json.get("lineItem"));</w:t>
                      </w:r>
                    </w:p>
                    <w:p w14:paraId="77A8BE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de.setVariable("date", json.get("date"));</w:t>
                      </w:r>
                    </w:p>
                    <w:p w14:paraId="1F97F71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de.setVariable("quantity", json.get("quantity"));</w:t>
                      </w:r>
                    </w:p>
                    <w:p w14:paraId="23EE2237" w14:textId="72C60BAB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de.setVariable("customerNumber",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json.get("customerNumber"));</w:t>
                      </w:r>
                    </w:p>
                    <w:p w14:paraId="01A3660F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de.setVariable("poNumber", json.get("poNumber"));</w:t>
                      </w:r>
                    </w:p>
                    <w:p w14:paraId="748F0B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 else {</w:t>
                      </w:r>
                    </w:p>
                    <w:p w14:paraId="3193606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throw new BpmnError("ID NOT FOUND");</w:t>
                      </w:r>
                    </w:p>
                    <w:p w14:paraId="07A33746" w14:textId="460FC345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proofErr w:type="gramStart"/>
      <w:r>
        <w:t>Firstly</w:t>
      </w:r>
      <w:proofErr w:type="gramEnd"/>
      <w:r>
        <w:t xml:space="preserve"> expand the BPMN flow to look like this:</w:t>
      </w:r>
      <w:r>
        <w:br/>
      </w:r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995032">
      <w:pPr>
        <w:pStyle w:val="ListParagraph"/>
        <w:rPr>
          <w:b/>
        </w:rPr>
      </w:pPr>
    </w:p>
    <w:p w14:paraId="52D62E8D" w14:textId="4950E4D7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/start-approval.html</w:t>
      </w:r>
      <w:proofErr w:type="gramEnd"/>
      <w:r w:rsidRPr="004A281C">
        <w:rPr>
          <w:rFonts w:ascii="Lucida Console" w:hAnsi="Lucida Console"/>
          <w:sz w:val="20"/>
        </w:rPr>
        <w:br/>
      </w:r>
      <w:r w:rsidR="00EA07E2">
        <w:rPr>
          <w:b/>
          <w:noProof/>
        </w:rPr>
        <w:drawing>
          <wp:inline distT="0" distB="0" distL="0" distR="0" wp14:anchorId="562A636F" wp14:editId="5EA881FE">
            <wp:extent cx="2762453" cy="3517900"/>
            <wp:effectExtent l="0" t="0" r="635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7" cy="35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4A281C" w:rsidRDefault="001D4BB9" w:rsidP="00F77586">
      <w:pPr>
        <w:pStyle w:val="ListParagraph"/>
        <w:numPr>
          <w:ilvl w:val="0"/>
          <w:numId w:val="5"/>
        </w:numPr>
        <w:rPr>
          <w:rFonts w:ascii="Lucida Console" w:hAnsi="Lucida Console"/>
          <w:b/>
          <w:sz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proofErr w:type="gramStart"/>
      <w:r w:rsidR="003117E7" w:rsidRPr="004A281C">
        <w:rPr>
          <w:rFonts w:ascii="Lucida Console" w:hAnsi="Lucida Console"/>
          <w:sz w:val="22"/>
        </w:rPr>
        <w:t>freo.me.process</w:t>
      </w:r>
      <w:proofErr w:type="gramEnd"/>
      <w:r w:rsidR="003117E7" w:rsidRPr="004A281C">
        <w:rPr>
          <w:rFonts w:ascii="Lucida Console" w:hAnsi="Lucida Console"/>
          <w:sz w:val="22"/>
        </w:rPr>
        <w:t>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lastRenderedPageBreak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/approve-order.html</w:t>
      </w:r>
      <w:proofErr w:type="gramEnd"/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03B5AE3C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r w:rsidR="00101510">
        <w:rPr>
          <w:rFonts w:ascii="Lucida Console" w:hAnsi="Lucida Console"/>
          <w:sz w:val="20"/>
        </w:rPr>
        <w:t>cp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</w:t>
      </w:r>
      <w:r w:rsidR="0098725D">
        <w:rPr>
          <w:rFonts w:ascii="Lucida Console" w:hAnsi="Lucida Console"/>
          <w:sz w:val="20"/>
        </w:rPr>
        <w:t>s/</w:t>
      </w:r>
      <w:proofErr w:type="spellStart"/>
      <w:r w:rsidR="0098725D">
        <w:rPr>
          <w:rFonts w:ascii="Lucida Console" w:hAnsi="Lucida Console"/>
          <w:sz w:val="20"/>
        </w:rPr>
        <w:t>camunda</w:t>
      </w:r>
      <w:proofErr w:type="spellEnd"/>
      <w:r w:rsidR="0098725D">
        <w:rPr>
          <w:rFonts w:ascii="Lucida Console" w:hAnsi="Lucida Console"/>
          <w:sz w:val="20"/>
        </w:rPr>
        <w:t>/server/apache-tomcat-9.0.12</w:t>
      </w:r>
      <w:r w:rsidR="00101510">
        <w:rPr>
          <w:rFonts w:ascii="Lucida Console" w:hAnsi="Lucida Console"/>
          <w:sz w:val="20"/>
        </w:rPr>
        <w:t>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7245E86D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docker-compose service from Exercise </w:t>
      </w:r>
      <w:r w:rsidR="00940EE6">
        <w:t>8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3B1B648D">
            <wp:extent cx="4229100" cy="1047011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61" cy="10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26C4FD0F">
            <wp:extent cx="2286000" cy="910014"/>
            <wp:effectExtent l="0" t="0" r="0" b="444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53" cy="9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3C80C732" w14:textId="77777777" w:rsidR="00940EE6" w:rsidRPr="00940EE6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</w:t>
      </w:r>
    </w:p>
    <w:p w14:paraId="0296B9E7" w14:textId="29A55198" w:rsidR="00940EE6" w:rsidRPr="00940EE6" w:rsidRDefault="002B3413" w:rsidP="00940EE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79E85CD2" wp14:editId="3BB78A2C">
            <wp:extent cx="5270500" cy="3191225"/>
            <wp:effectExtent l="0" t="0" r="0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70F4" w14:textId="0E004297" w:rsidR="00A07382" w:rsidRPr="00A07382" w:rsidRDefault="00FC0B84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07382">
        <w:br/>
      </w:r>
    </w:p>
    <w:p w14:paraId="0597F280" w14:textId="60288842" w:rsidR="00AE12CE" w:rsidRPr="00A07382" w:rsidRDefault="00AE12CE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0B877E71" w14:textId="5BD64376" w:rsidR="00B06269" w:rsidRPr="0054160E" w:rsidRDefault="00AE12CE" w:rsidP="002B3413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  <w:r w:rsidR="001D4BB9"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default" r:id="rId36"/>
      <w:footerReference w:type="default" r:id="rId37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BFD050" w14:textId="77777777" w:rsidR="00816A81" w:rsidRDefault="00816A81" w:rsidP="00F0714B">
      <w:r>
        <w:separator/>
      </w:r>
    </w:p>
  </w:endnote>
  <w:endnote w:type="continuationSeparator" w:id="0">
    <w:p w14:paraId="1163944C" w14:textId="77777777" w:rsidR="00816A81" w:rsidRDefault="00816A81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notTrueType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51949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31944F38" wp14:editId="21AFD769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F67B29F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483C8B4D" w14:textId="77777777" w:rsidR="0098725D" w:rsidRPr="00C02769" w:rsidRDefault="0098725D" w:rsidP="00A00278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55B8E775" w14:textId="77777777" w:rsidR="0098725D" w:rsidRPr="00285177" w:rsidRDefault="0098725D" w:rsidP="00A00278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A07382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98725D" w:rsidRPr="00A00278" w:rsidRDefault="0098725D" w:rsidP="00A002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A342F7" w14:textId="77777777" w:rsidR="00816A81" w:rsidRDefault="00816A81" w:rsidP="00F0714B">
      <w:r>
        <w:separator/>
      </w:r>
    </w:p>
  </w:footnote>
  <w:footnote w:type="continuationSeparator" w:id="0">
    <w:p w14:paraId="795C1739" w14:textId="77777777" w:rsidR="00816A81" w:rsidRDefault="00816A81" w:rsidP="00F0714B">
      <w:r>
        <w:continuationSeparator/>
      </w:r>
    </w:p>
  </w:footnote>
  <w:footnote w:id="1">
    <w:p w14:paraId="7FA1E700" w14:textId="2449B356" w:rsidR="0098725D" w:rsidRDefault="0098725D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  <w:t xml:space="preserve">git clone </w:t>
      </w:r>
      <w:hyperlink r:id="rId1" w:history="1">
        <w:r w:rsidR="002673FA" w:rsidRPr="008C7925">
          <w:rPr>
            <w:rStyle w:val="Hyperlink"/>
            <w:rFonts w:ascii="Lucida Sans Typewriter" w:hAnsi="Lucida Sans Typewriter"/>
            <w:sz w:val="20"/>
          </w:rPr>
          <w:t>https://github.com/pzfreo/PSBComplete.git</w:t>
        </w:r>
      </w:hyperlink>
      <w:r w:rsidR="002673FA">
        <w:rPr>
          <w:rFonts w:ascii="Lucida Sans Typewriter" w:hAnsi="Lucida Sans Typewriter"/>
          <w:sz w:val="20"/>
        </w:rPr>
        <w:br/>
        <w:t>cd PSBComplete</w:t>
      </w:r>
      <w:r w:rsidRPr="0055779D">
        <w:rPr>
          <w:rFonts w:ascii="Lucida Sans Typewriter" w:hAnsi="Lucida Sans Typewriter"/>
          <w:sz w:val="20"/>
        </w:rPr>
        <w:br/>
        <w:t xml:space="preserve">gradle clean </w:t>
      </w:r>
      <w:r w:rsidR="002673FA">
        <w:rPr>
          <w:rFonts w:ascii="Lucida Sans Typewriter" w:hAnsi="Lucida Sans Typewriter"/>
          <w:sz w:val="20"/>
        </w:rPr>
        <w:t>build</w:t>
      </w:r>
      <w:r w:rsidRPr="0055779D">
        <w:rPr>
          <w:rFonts w:ascii="Lucida Sans Typewriter" w:hAnsi="Lucida Sans Typewriter"/>
          <w:sz w:val="20"/>
        </w:rPr>
        <w:br/>
        <w:t>sudo docker-compose up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5FF42DA1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33F83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1F189A"/>
    <w:rsid w:val="002021DD"/>
    <w:rsid w:val="00210B62"/>
    <w:rsid w:val="00225EFA"/>
    <w:rsid w:val="00266C8F"/>
    <w:rsid w:val="002673FA"/>
    <w:rsid w:val="00280132"/>
    <w:rsid w:val="00282E09"/>
    <w:rsid w:val="0028311F"/>
    <w:rsid w:val="002B3413"/>
    <w:rsid w:val="002C1B12"/>
    <w:rsid w:val="002C3595"/>
    <w:rsid w:val="002D34EC"/>
    <w:rsid w:val="002F3ECB"/>
    <w:rsid w:val="00301A1F"/>
    <w:rsid w:val="003025A9"/>
    <w:rsid w:val="003117E7"/>
    <w:rsid w:val="00320CFB"/>
    <w:rsid w:val="0034610D"/>
    <w:rsid w:val="00346123"/>
    <w:rsid w:val="003469FC"/>
    <w:rsid w:val="003A3BC3"/>
    <w:rsid w:val="003D1255"/>
    <w:rsid w:val="004361E9"/>
    <w:rsid w:val="00464EC9"/>
    <w:rsid w:val="0046627D"/>
    <w:rsid w:val="00472BA7"/>
    <w:rsid w:val="0047633B"/>
    <w:rsid w:val="004A281C"/>
    <w:rsid w:val="004B06AB"/>
    <w:rsid w:val="004C7F6F"/>
    <w:rsid w:val="004E3513"/>
    <w:rsid w:val="004F6589"/>
    <w:rsid w:val="005264E3"/>
    <w:rsid w:val="00532669"/>
    <w:rsid w:val="0054160E"/>
    <w:rsid w:val="0055469F"/>
    <w:rsid w:val="00556C9C"/>
    <w:rsid w:val="0055779D"/>
    <w:rsid w:val="00561615"/>
    <w:rsid w:val="00562D46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51D6"/>
    <w:rsid w:val="00723789"/>
    <w:rsid w:val="00763260"/>
    <w:rsid w:val="0078749C"/>
    <w:rsid w:val="007A5961"/>
    <w:rsid w:val="007A5B5A"/>
    <w:rsid w:val="007C086D"/>
    <w:rsid w:val="007D35DE"/>
    <w:rsid w:val="007E5A04"/>
    <w:rsid w:val="008009B8"/>
    <w:rsid w:val="00811E96"/>
    <w:rsid w:val="00816A81"/>
    <w:rsid w:val="00824332"/>
    <w:rsid w:val="00837459"/>
    <w:rsid w:val="00841128"/>
    <w:rsid w:val="00856396"/>
    <w:rsid w:val="00864B7A"/>
    <w:rsid w:val="00881242"/>
    <w:rsid w:val="00883F53"/>
    <w:rsid w:val="008849D1"/>
    <w:rsid w:val="0089017B"/>
    <w:rsid w:val="008A53FA"/>
    <w:rsid w:val="008D0521"/>
    <w:rsid w:val="008D13D8"/>
    <w:rsid w:val="008E7006"/>
    <w:rsid w:val="008E75F8"/>
    <w:rsid w:val="008F7232"/>
    <w:rsid w:val="00904ACA"/>
    <w:rsid w:val="009141F7"/>
    <w:rsid w:val="0092014D"/>
    <w:rsid w:val="00936575"/>
    <w:rsid w:val="00940EE6"/>
    <w:rsid w:val="009439AB"/>
    <w:rsid w:val="00944DFF"/>
    <w:rsid w:val="009666D8"/>
    <w:rsid w:val="00971E4A"/>
    <w:rsid w:val="00977DA8"/>
    <w:rsid w:val="00980BDD"/>
    <w:rsid w:val="0098725D"/>
    <w:rsid w:val="00995032"/>
    <w:rsid w:val="009C50EF"/>
    <w:rsid w:val="009C7F3E"/>
    <w:rsid w:val="009E32FF"/>
    <w:rsid w:val="00A00278"/>
    <w:rsid w:val="00A0431F"/>
    <w:rsid w:val="00A06506"/>
    <w:rsid w:val="00A07382"/>
    <w:rsid w:val="00A20B28"/>
    <w:rsid w:val="00A425E0"/>
    <w:rsid w:val="00A531C0"/>
    <w:rsid w:val="00A62E19"/>
    <w:rsid w:val="00A63AC5"/>
    <w:rsid w:val="00A66AA9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2995"/>
    <w:rsid w:val="00C13FE1"/>
    <w:rsid w:val="00C14BA0"/>
    <w:rsid w:val="00C31263"/>
    <w:rsid w:val="00C340E0"/>
    <w:rsid w:val="00C36C57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40B4"/>
    <w:rsid w:val="00EA07E2"/>
    <w:rsid w:val="00EC116F"/>
    <w:rsid w:val="00EC2D79"/>
    <w:rsid w:val="00ED1EC2"/>
    <w:rsid w:val="00EF7779"/>
    <w:rsid w:val="00F0714B"/>
    <w:rsid w:val="00F1232F"/>
    <w:rsid w:val="00F25EFD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4" w:semiHidden="1" w:unhideWhenUsed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0278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9365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://freo.me/bpmn-k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urchase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8080/camunda/app/cockpit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ocs.camunda.org/manual/latest/user-guide/process-applications/the-processes-xml-deployment-descriptor/" TargetMode="Externa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SB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1016</Words>
  <Characters>5795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6798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26</cp:revision>
  <cp:lastPrinted>2016-06-14T11:16:00Z</cp:lastPrinted>
  <dcterms:created xsi:type="dcterms:W3CDTF">2016-06-14T11:16:00Z</dcterms:created>
  <dcterms:modified xsi:type="dcterms:W3CDTF">2019-11-19T17:09:00Z</dcterms:modified>
</cp:coreProperties>
</file>